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76" w:rsidRDefault="00490076" w:rsidP="00490076">
      <w:bookmarkStart w:id="0" w:name="_GoBack"/>
      <w:bookmarkEnd w:id="0"/>
    </w:p>
    <w:p w:rsidR="0052799F" w:rsidRPr="0052799F" w:rsidRDefault="0052799F" w:rsidP="00527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 xml:space="preserve">Форму </w:t>
      </w:r>
      <w:proofErr w:type="gramStart"/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>утверждаю</w:t>
      </w:r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        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</w:t>
      </w:r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>Форму утверждаю</w:t>
      </w:r>
      <w:proofErr w:type="gramEnd"/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2799F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</w:t>
      </w:r>
    </w:p>
    <w:tbl>
      <w:tblPr>
        <w:tblW w:w="12749" w:type="dxa"/>
        <w:tblInd w:w="93" w:type="dxa"/>
        <w:tblLook w:val="04A0" w:firstRow="1" w:lastRow="0" w:firstColumn="1" w:lastColumn="0" w:noHBand="0" w:noVBand="1"/>
      </w:tblPr>
      <w:tblGrid>
        <w:gridCol w:w="1660"/>
        <w:gridCol w:w="2183"/>
        <w:gridCol w:w="1275"/>
        <w:gridCol w:w="301"/>
        <w:gridCol w:w="236"/>
        <w:gridCol w:w="3574"/>
        <w:gridCol w:w="1281"/>
        <w:gridCol w:w="236"/>
        <w:gridCol w:w="486"/>
        <w:gridCol w:w="1517"/>
      </w:tblGrid>
      <w:tr w:rsidR="0052799F" w:rsidRPr="0052799F" w:rsidTr="0052799F">
        <w:trPr>
          <w:gridAfter w:val="1"/>
          <w:wAfter w:w="1517" w:type="dxa"/>
          <w:trHeight w:val="31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Потребитель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Энергосбытовая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5279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организация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2799F" w:rsidRPr="0052799F" w:rsidTr="00CE6AC2">
        <w:trPr>
          <w:gridAfter w:val="1"/>
          <w:wAfter w:w="1517" w:type="dxa"/>
          <w:trHeight w:val="31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2799F" w:rsidRPr="0052799F" w:rsidTr="00CE6AC2">
        <w:trPr>
          <w:trHeight w:val="31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2799F" w:rsidRPr="0052799F" w:rsidTr="0052799F">
        <w:trPr>
          <w:gridAfter w:val="1"/>
          <w:wAfter w:w="1517" w:type="dxa"/>
          <w:trHeight w:val="315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CE6A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799F">
              <w:rPr>
                <w:rFonts w:ascii="Times New Roman" w:eastAsia="Times New Roman" w:hAnsi="Times New Roman" w:cs="Times New Roman"/>
              </w:rPr>
              <w:t xml:space="preserve">________________ </w:t>
            </w:r>
            <w:r w:rsidR="00CE6AC2">
              <w:rPr>
                <w:rFonts w:ascii="Times New Roman" w:eastAsia="Times New Roman" w:hAnsi="Times New Roman" w:cs="Times New Roman"/>
              </w:rPr>
              <w:t>/______________/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CE6AC2" w:rsidP="00CE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_______________/_____________/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52799F" w:rsidRDefault="0052799F" w:rsidP="00490076"/>
    <w:p w:rsidR="0052799F" w:rsidRDefault="0052799F" w:rsidP="00490076"/>
    <w:tbl>
      <w:tblPr>
        <w:tblW w:w="11944" w:type="dxa"/>
        <w:tblInd w:w="93" w:type="dxa"/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3"/>
        <w:gridCol w:w="1493"/>
      </w:tblGrid>
      <w:tr w:rsidR="0052799F" w:rsidRPr="0052799F" w:rsidTr="0052799F">
        <w:trPr>
          <w:trHeight w:val="420"/>
        </w:trPr>
        <w:tc>
          <w:tcPr>
            <w:tcW w:w="119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График потребления электрической энергии (мощности) в режимные дни, кВт*</w:t>
            </w:r>
            <w:proofErr w:type="gramStart"/>
            <w:r w:rsidRPr="005279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</w:p>
        </w:tc>
      </w:tr>
      <w:tr w:rsidR="0052799F" w:rsidRPr="0052799F" w:rsidTr="0052799F">
        <w:trPr>
          <w:trHeight w:val="270"/>
        </w:trPr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99F" w:rsidRPr="0052799F" w:rsidTr="0052799F">
        <w:trPr>
          <w:trHeight w:val="255"/>
        </w:trPr>
        <w:tc>
          <w:tcPr>
            <w:tcW w:w="74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Наименования точек поставки: </w:t>
            </w:r>
            <w:r w:rsidRPr="0052799F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_______________(перечислить)______________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2799F" w:rsidRDefault="0052799F" w:rsidP="00490076"/>
    <w:tbl>
      <w:tblPr>
        <w:tblW w:w="4680" w:type="dxa"/>
        <w:tblInd w:w="93" w:type="dxa"/>
        <w:tblLook w:val="04A0" w:firstRow="1" w:lastRow="0" w:firstColumn="1" w:lastColumn="0" w:noHBand="0" w:noVBand="1"/>
      </w:tblPr>
      <w:tblGrid>
        <w:gridCol w:w="1149"/>
        <w:gridCol w:w="1671"/>
        <w:gridCol w:w="1860"/>
      </w:tblGrid>
      <w:tr w:rsidR="0052799F" w:rsidRPr="0052799F" w:rsidTr="0052799F">
        <w:trPr>
          <w:trHeight w:val="8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Время (</w:t>
            </w:r>
            <w:proofErr w:type="spellStart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моск</w:t>
            </w:r>
            <w:proofErr w:type="spellEnd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Зимний режимный день                   (</w:t>
            </w:r>
            <w:proofErr w:type="spellStart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дд.мм</w:t>
            </w:r>
            <w:proofErr w:type="gramStart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.г</w:t>
            </w:r>
            <w:proofErr w:type="gramEnd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ггг</w:t>
            </w:r>
            <w:proofErr w:type="spellEnd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Летний режимный день                   (</w:t>
            </w:r>
            <w:proofErr w:type="spellStart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дд.мм</w:t>
            </w:r>
            <w:proofErr w:type="gramStart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.г</w:t>
            </w:r>
            <w:proofErr w:type="gramEnd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ггг</w:t>
            </w:r>
            <w:proofErr w:type="spellEnd"/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.)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0:00-1:00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1:00-2:00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2:00-3:00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3:00-4:00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4:00-5:00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5:00-6:00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6:00-7:00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7:00-8:00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8:00-9:00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9:00-10:00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10:00-11:00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11:00-12:00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12:00-13:00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13:00-14:00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14:00-15:00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15:00-16:00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16:00-17:00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17:00-18:00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18:00-19:00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19:00-20:00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20:00-21:00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21:00-22:00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22:00-23:00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23:00-00:00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2799F" w:rsidRPr="0052799F" w:rsidTr="0052799F">
        <w:trPr>
          <w:trHeight w:val="2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279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99F" w:rsidRPr="0052799F" w:rsidRDefault="0052799F" w:rsidP="00527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99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52799F" w:rsidRDefault="0052799F" w:rsidP="00490076"/>
    <w:p w:rsidR="0052799F" w:rsidRPr="00490076" w:rsidRDefault="0052799F" w:rsidP="00490076"/>
    <w:sectPr w:rsidR="0052799F" w:rsidRPr="00490076" w:rsidSect="00FF369E">
      <w:headerReference w:type="default" r:id="rId7"/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85C" w:rsidRDefault="00BD685C" w:rsidP="0064581C">
      <w:pPr>
        <w:spacing w:after="0" w:line="240" w:lineRule="auto"/>
      </w:pPr>
      <w:r>
        <w:separator/>
      </w:r>
    </w:p>
  </w:endnote>
  <w:endnote w:type="continuationSeparator" w:id="0">
    <w:p w:rsidR="00BD685C" w:rsidRDefault="00BD685C" w:rsidP="0064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1E" w:rsidRPr="003E5C1E" w:rsidRDefault="003E5C1E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  <w:b/>
        <w:u w:val="single"/>
      </w:rPr>
    </w:pPr>
    <w:r w:rsidRPr="003E5C1E">
      <w:rPr>
        <w:rFonts w:ascii="Times New Roman" w:eastAsia="Times New Roman" w:hAnsi="Times New Roman" w:cs="Times New Roman"/>
        <w:b/>
        <w:u w:val="single"/>
      </w:rPr>
      <w:t>«</w:t>
    </w:r>
    <w:proofErr w:type="spellStart"/>
    <w:r w:rsidRPr="003E5C1E">
      <w:rPr>
        <w:rFonts w:ascii="Times New Roman" w:eastAsia="Times New Roman" w:hAnsi="Times New Roman" w:cs="Times New Roman"/>
        <w:b/>
        <w:u w:val="single"/>
      </w:rPr>
      <w:t>Энергосбытовая</w:t>
    </w:r>
    <w:proofErr w:type="spellEnd"/>
    <w:r w:rsidRPr="003E5C1E">
      <w:rPr>
        <w:rFonts w:ascii="Times New Roman" w:eastAsia="Times New Roman" w:hAnsi="Times New Roman" w:cs="Times New Roman"/>
        <w:b/>
        <w:u w:val="single"/>
      </w:rPr>
      <w:t xml:space="preserve"> организация»</w:t>
    </w:r>
    <w:r w:rsidRPr="003E5C1E">
      <w:rPr>
        <w:rFonts w:ascii="Times New Roman" w:eastAsia="Times New Roman" w:hAnsi="Times New Roman" w:cs="Times New Roman"/>
      </w:rPr>
      <w:t xml:space="preserve">                       </w:t>
    </w:r>
    <w:r w:rsidRPr="003E5C1E">
      <w:rPr>
        <w:rFonts w:ascii="Times New Roman" w:eastAsia="Times New Roman" w:hAnsi="Times New Roman" w:cs="Times New Roman"/>
        <w:b/>
        <w:u w:val="single"/>
      </w:rPr>
      <w:t>«Потребитель»</w:t>
    </w:r>
  </w:p>
  <w:p w:rsidR="003E5C1E" w:rsidRPr="003E5C1E" w:rsidRDefault="003E5C1E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</w:rPr>
    </w:pPr>
  </w:p>
  <w:p w:rsidR="003E5C1E" w:rsidRPr="003E5C1E" w:rsidRDefault="00CE6AC2" w:rsidP="003E5C1E">
    <w:pPr>
      <w:widowControl w:val="0"/>
      <w:shd w:val="clear" w:color="auto" w:fill="FFFFFF"/>
      <w:tabs>
        <w:tab w:val="left" w:leader="underscore" w:pos="9997"/>
      </w:tabs>
      <w:autoSpaceDE w:val="0"/>
      <w:autoSpaceDN w:val="0"/>
      <w:adjustRightInd w:val="0"/>
      <w:spacing w:after="0" w:line="240" w:lineRule="auto"/>
      <w:ind w:left="284" w:firstLine="705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_____________/ _____________</w:t>
    </w:r>
    <w:r w:rsidR="003E5C1E" w:rsidRPr="003E5C1E">
      <w:rPr>
        <w:rFonts w:ascii="Times New Roman" w:eastAsia="Times New Roman" w:hAnsi="Times New Roman" w:cs="Times New Roman"/>
      </w:rPr>
      <w:t xml:space="preserve">/                            </w:t>
    </w:r>
    <w:r>
      <w:rPr>
        <w:rFonts w:ascii="Times New Roman" w:eastAsia="Times New Roman" w:hAnsi="Times New Roman" w:cs="Times New Roman"/>
      </w:rPr>
      <w:t xml:space="preserve">     _____________/_______________</w:t>
    </w:r>
    <w:r w:rsidR="003E5C1E" w:rsidRPr="003E5C1E">
      <w:rPr>
        <w:rFonts w:ascii="Times New Roman" w:eastAsia="Times New Roman" w:hAnsi="Times New Roman" w:cs="Times New Roman"/>
      </w:rPr>
      <w:t xml:space="preserve"> /</w:t>
    </w:r>
  </w:p>
  <w:p w:rsidR="00FA32A3" w:rsidRPr="003E5C1E" w:rsidRDefault="00FA32A3" w:rsidP="003E5C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85C" w:rsidRDefault="00BD685C" w:rsidP="0064581C">
      <w:pPr>
        <w:spacing w:after="0" w:line="240" w:lineRule="auto"/>
      </w:pPr>
      <w:r>
        <w:separator/>
      </w:r>
    </w:p>
  </w:footnote>
  <w:footnote w:type="continuationSeparator" w:id="0">
    <w:p w:rsidR="00BD685C" w:rsidRDefault="00BD685C" w:rsidP="0064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3759832"/>
      <w:docPartObj>
        <w:docPartGallery w:val="Page Numbers (Top of Page)"/>
        <w:docPartUnique/>
      </w:docPartObj>
    </w:sdtPr>
    <w:sdtEndPr>
      <w:rPr>
        <w:b/>
        <w:i/>
      </w:rPr>
    </w:sdtEndPr>
    <w:sdtContent>
      <w:p w:rsidR="00A33D5A" w:rsidRDefault="00A33D5A" w:rsidP="00A33D5A">
        <w:pPr>
          <w:pStyle w:val="a3"/>
        </w:pPr>
      </w:p>
      <w:p w:rsidR="003E5C1E" w:rsidRPr="00A92C33" w:rsidRDefault="00450474" w:rsidP="00A33D5A">
        <w:pPr>
          <w:pStyle w:val="a3"/>
          <w:jc w:val="right"/>
          <w:rPr>
            <w:rFonts w:ascii="Times New Roman" w:hAnsi="Times New Roman" w:cs="Times New Roman"/>
            <w:b/>
            <w:i/>
          </w:rPr>
        </w:pPr>
        <w:r>
          <w:rPr>
            <w:rFonts w:ascii="Times New Roman" w:hAnsi="Times New Roman" w:cs="Times New Roman"/>
            <w:b/>
            <w:i/>
          </w:rPr>
          <w:t>Приложение №</w:t>
        </w:r>
        <w:r w:rsidR="00C70D14">
          <w:rPr>
            <w:rFonts w:ascii="Times New Roman" w:hAnsi="Times New Roman" w:cs="Times New Roman"/>
            <w:b/>
            <w:i/>
          </w:rPr>
          <w:t>8</w:t>
        </w:r>
      </w:p>
      <w:p w:rsidR="00A33D5A" w:rsidRPr="003E5C1E" w:rsidRDefault="00490076" w:rsidP="00A33D5A">
        <w:pPr>
          <w:pStyle w:val="a3"/>
          <w:jc w:val="right"/>
          <w:rPr>
            <w:b/>
            <w:i/>
          </w:rPr>
        </w:pPr>
        <w:r w:rsidRPr="00A92C33">
          <w:rPr>
            <w:rFonts w:ascii="Times New Roman" w:hAnsi="Times New Roman" w:cs="Times New Roman"/>
            <w:b/>
            <w:i/>
          </w:rPr>
          <w:t xml:space="preserve">к Договору </w:t>
        </w:r>
        <w:r w:rsidR="003E5C1E" w:rsidRPr="00A92C33">
          <w:rPr>
            <w:rFonts w:ascii="Times New Roman" w:hAnsi="Times New Roman" w:cs="Times New Roman"/>
            <w:b/>
            <w:i/>
          </w:rPr>
          <w:t xml:space="preserve">энергоснабжения </w:t>
        </w:r>
        <w:r w:rsidR="001D5784">
          <w:rPr>
            <w:rFonts w:ascii="Times New Roman" w:hAnsi="Times New Roman" w:cs="Times New Roman"/>
            <w:b/>
            <w:i/>
          </w:rPr>
          <w:t>№</w:t>
        </w:r>
        <w:r w:rsidR="00CE6AC2">
          <w:rPr>
            <w:rFonts w:ascii="Times New Roman" w:hAnsi="Times New Roman" w:cs="Times New Roman"/>
            <w:b/>
            <w:i/>
          </w:rPr>
          <w:t>_______</w:t>
        </w:r>
        <w:r w:rsidR="004D0060">
          <w:rPr>
            <w:rFonts w:ascii="Times New Roman" w:hAnsi="Times New Roman" w:cs="Times New Roman"/>
            <w:b/>
            <w:i/>
          </w:rPr>
          <w:t xml:space="preserve"> от «</w:t>
        </w:r>
        <w:r w:rsidR="0088054C">
          <w:rPr>
            <w:rFonts w:ascii="Times New Roman" w:hAnsi="Times New Roman" w:cs="Times New Roman"/>
            <w:b/>
            <w:i/>
          </w:rPr>
          <w:t>____</w:t>
        </w:r>
        <w:r w:rsidR="004D0060">
          <w:rPr>
            <w:rFonts w:ascii="Times New Roman" w:hAnsi="Times New Roman" w:cs="Times New Roman"/>
            <w:b/>
            <w:i/>
          </w:rPr>
          <w:t xml:space="preserve">» </w:t>
        </w:r>
        <w:r w:rsidR="0088054C">
          <w:rPr>
            <w:rFonts w:ascii="Times New Roman" w:hAnsi="Times New Roman" w:cs="Times New Roman"/>
            <w:b/>
            <w:i/>
          </w:rPr>
          <w:t>______________</w:t>
        </w:r>
        <w:r w:rsidR="004D0060">
          <w:rPr>
            <w:rFonts w:ascii="Times New Roman" w:hAnsi="Times New Roman" w:cs="Times New Roman"/>
            <w:b/>
            <w:i/>
          </w:rPr>
          <w:t xml:space="preserve"> </w:t>
        </w:r>
        <w:r w:rsidR="00CE6AC2">
          <w:rPr>
            <w:rFonts w:ascii="Times New Roman" w:hAnsi="Times New Roman" w:cs="Times New Roman"/>
            <w:b/>
            <w:i/>
          </w:rPr>
          <w:t>20___</w:t>
        </w:r>
        <w:r w:rsidR="0088054C">
          <w:rPr>
            <w:rFonts w:ascii="Times New Roman" w:hAnsi="Times New Roman" w:cs="Times New Roman"/>
            <w:b/>
            <w:i/>
          </w:rPr>
          <w:t>г.</w:t>
        </w:r>
      </w:p>
    </w:sdtContent>
  </w:sdt>
  <w:p w:rsidR="0064581C" w:rsidRPr="0064581C" w:rsidRDefault="0064581C" w:rsidP="0064581C">
    <w:pPr>
      <w:pStyle w:val="a3"/>
      <w:jc w:val="center"/>
      <w:rPr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62BA"/>
    <w:rsid w:val="00030E01"/>
    <w:rsid w:val="0004302F"/>
    <w:rsid w:val="000862E6"/>
    <w:rsid w:val="00092F32"/>
    <w:rsid w:val="00097593"/>
    <w:rsid w:val="000A1EFF"/>
    <w:rsid w:val="00145328"/>
    <w:rsid w:val="001541C8"/>
    <w:rsid w:val="001570D8"/>
    <w:rsid w:val="00162F1E"/>
    <w:rsid w:val="001D5784"/>
    <w:rsid w:val="001F77AA"/>
    <w:rsid w:val="0020495F"/>
    <w:rsid w:val="00236E61"/>
    <w:rsid w:val="00261E31"/>
    <w:rsid w:val="002662DB"/>
    <w:rsid w:val="0027789F"/>
    <w:rsid w:val="003832BB"/>
    <w:rsid w:val="003E5C1E"/>
    <w:rsid w:val="00450474"/>
    <w:rsid w:val="00477F08"/>
    <w:rsid w:val="00490076"/>
    <w:rsid w:val="004D0060"/>
    <w:rsid w:val="005058B0"/>
    <w:rsid w:val="00520BF5"/>
    <w:rsid w:val="0052799F"/>
    <w:rsid w:val="00580835"/>
    <w:rsid w:val="005862BA"/>
    <w:rsid w:val="00604F70"/>
    <w:rsid w:val="0064581C"/>
    <w:rsid w:val="00650704"/>
    <w:rsid w:val="006775C6"/>
    <w:rsid w:val="0068164F"/>
    <w:rsid w:val="006A70A1"/>
    <w:rsid w:val="006C6605"/>
    <w:rsid w:val="00762C7B"/>
    <w:rsid w:val="00773C9F"/>
    <w:rsid w:val="00803ED3"/>
    <w:rsid w:val="008742E1"/>
    <w:rsid w:val="0088054C"/>
    <w:rsid w:val="00896B5E"/>
    <w:rsid w:val="009E27B0"/>
    <w:rsid w:val="00A33D5A"/>
    <w:rsid w:val="00A627FE"/>
    <w:rsid w:val="00A64DE4"/>
    <w:rsid w:val="00A92C33"/>
    <w:rsid w:val="00AE2CFA"/>
    <w:rsid w:val="00B46049"/>
    <w:rsid w:val="00BC4323"/>
    <w:rsid w:val="00BD685C"/>
    <w:rsid w:val="00C47AEB"/>
    <w:rsid w:val="00C70D14"/>
    <w:rsid w:val="00CA7C92"/>
    <w:rsid w:val="00CE6AC2"/>
    <w:rsid w:val="00D01A71"/>
    <w:rsid w:val="00D43E7C"/>
    <w:rsid w:val="00DE6DB5"/>
    <w:rsid w:val="00E07037"/>
    <w:rsid w:val="00E32431"/>
    <w:rsid w:val="00F542EA"/>
    <w:rsid w:val="00FA32A3"/>
    <w:rsid w:val="00F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81C"/>
  </w:style>
  <w:style w:type="paragraph" w:styleId="a5">
    <w:name w:val="footer"/>
    <w:basedOn w:val="a"/>
    <w:link w:val="a6"/>
    <w:uiPriority w:val="99"/>
    <w:unhideWhenUsed/>
    <w:rsid w:val="0064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81C"/>
  </w:style>
  <w:style w:type="paragraph" w:styleId="a7">
    <w:name w:val="Balloon Text"/>
    <w:basedOn w:val="a"/>
    <w:link w:val="a8"/>
    <w:uiPriority w:val="99"/>
    <w:semiHidden/>
    <w:unhideWhenUsed/>
    <w:rsid w:val="0064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81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64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3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2015-11-13T11:28:00Z</cp:lastPrinted>
  <dcterms:created xsi:type="dcterms:W3CDTF">2013-11-11T07:48:00Z</dcterms:created>
  <dcterms:modified xsi:type="dcterms:W3CDTF">2016-10-11T08:10:00Z</dcterms:modified>
</cp:coreProperties>
</file>